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2" w:rsidRPr="00B2305A" w:rsidRDefault="00E424A2" w:rsidP="00B2305A">
      <w:pPr>
        <w:pStyle w:val="Title"/>
        <w:spacing w:line="480" w:lineRule="auto"/>
        <w:rPr>
          <w:sz w:val="22"/>
          <w:szCs w:val="22"/>
        </w:rPr>
      </w:pPr>
      <w:r w:rsidRPr="00B2305A">
        <w:rPr>
          <w:sz w:val="22"/>
          <w:szCs w:val="22"/>
        </w:rPr>
        <w:t>English 10- Vocabulary</w:t>
      </w:r>
    </w:p>
    <w:p w:rsidR="00E424A2" w:rsidRPr="00B2305A" w:rsidRDefault="00E424A2" w:rsidP="00856AE8">
      <w:pPr>
        <w:pStyle w:val="Subtitle"/>
        <w:spacing w:line="480" w:lineRule="auto"/>
        <w:rPr>
          <w:sz w:val="22"/>
          <w:szCs w:val="22"/>
        </w:rPr>
      </w:pPr>
      <w:r w:rsidRPr="00B2305A">
        <w:rPr>
          <w:sz w:val="22"/>
          <w:szCs w:val="22"/>
        </w:rPr>
        <w:t>Semester One</w:t>
      </w:r>
      <w:r w:rsidR="00856AE8">
        <w:rPr>
          <w:sz w:val="22"/>
          <w:szCs w:val="22"/>
        </w:rPr>
        <w:t xml:space="preserve">- </w:t>
      </w:r>
      <w:r w:rsidRPr="00B2305A">
        <w:rPr>
          <w:sz w:val="22"/>
          <w:szCs w:val="22"/>
        </w:rPr>
        <w:t>Quarter One</w:t>
      </w:r>
    </w:p>
    <w:p w:rsidR="00E424A2" w:rsidRPr="00B2305A" w:rsidRDefault="00E424A2" w:rsidP="00B2305A">
      <w:pPr>
        <w:pStyle w:val="Heading2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1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Serendipity (n):</w:t>
      </w:r>
      <w:r w:rsidRPr="00B2305A">
        <w:rPr>
          <w:b/>
          <w:sz w:val="22"/>
          <w:szCs w:val="22"/>
        </w:rPr>
        <w:tab/>
        <w:t>an apparent aptitude for making fortunate discoveries accidentally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Catastrophic (adj):</w:t>
      </w:r>
      <w:r w:rsidRPr="00B2305A">
        <w:rPr>
          <w:b/>
          <w:sz w:val="22"/>
          <w:szCs w:val="22"/>
        </w:rPr>
        <w:tab/>
        <w:t>disastrous or tragic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Commemorative (adj):</w:t>
      </w:r>
      <w:r w:rsidRPr="00B2305A">
        <w:rPr>
          <w:b/>
          <w:sz w:val="22"/>
          <w:szCs w:val="22"/>
        </w:rPr>
        <w:tab/>
        <w:t>intended to call to remembrance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Strew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spread by scattering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Befuddle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confuse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Chasm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gorge; any break or gap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Defile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make unclean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Endow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furnish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Haughty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proud; arrogant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Censure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express disapproval of; find fault; blame, criticize</w:t>
      </w:r>
    </w:p>
    <w:p w:rsidR="00856AE8" w:rsidRDefault="00856AE8" w:rsidP="00B2305A">
      <w:pPr>
        <w:pStyle w:val="Heading2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2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2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Impediment (n):</w:t>
      </w:r>
      <w:r w:rsidRPr="00B2305A">
        <w:rPr>
          <w:b/>
          <w:sz w:val="22"/>
          <w:szCs w:val="22"/>
        </w:rPr>
        <w:tab/>
        <w:t>physical defect or obstacle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Levity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lack of seriousness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Negate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deny; to bring to nothing; to make ineffective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Pallid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pale; lacking color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Parable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 short story designed to teach a moral lesson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Rational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sensible; reasonable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Rote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routine; a fixed mechanical way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Solvent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able to pay one’s debts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Tedious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long and tiresome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Foible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 minor flaw in a person’s character</w:t>
      </w:r>
    </w:p>
    <w:p w:rsidR="00B2305A" w:rsidRPr="00B2305A" w:rsidRDefault="00B2305A">
      <w:pPr>
        <w:rPr>
          <w:b/>
          <w:bCs/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br w:type="page"/>
      </w:r>
    </w:p>
    <w:p w:rsidR="00E424A2" w:rsidRPr="00B2305A" w:rsidRDefault="00E424A2" w:rsidP="00B2305A">
      <w:pPr>
        <w:pStyle w:val="Heading2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3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Barter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exchange in trade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Deplore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feel or express regret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Edifice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large, impressive building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Facetious (adj):</w:t>
      </w:r>
      <w:r w:rsidRPr="00B2305A">
        <w:rPr>
          <w:b/>
          <w:sz w:val="22"/>
          <w:szCs w:val="22"/>
        </w:rPr>
        <w:tab/>
        <w:t>amusing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Gait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manner of walking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Haggard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wild-looking; thin and careworn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Impale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pierce with a sharpened stake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Aberration (n):</w:t>
      </w:r>
      <w:r w:rsidRPr="00B2305A">
        <w:rPr>
          <w:b/>
          <w:sz w:val="22"/>
          <w:szCs w:val="22"/>
        </w:rPr>
        <w:tab/>
        <w:t>a departure from what is right, true, or correct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Abhor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detest or hate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Abortive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unsuccessful; fruitless</w:t>
      </w: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4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Jaunty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smartly trim in dress; easy and lively manner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Literary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engaged in writing of or having to do with books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Martyr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one who is willing to suffer death for their beliefs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Naïve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simple as a child; not suspicious; unsophisticated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Niche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place or position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Obliterate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destroy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Ransack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search thoroughly; pillage; rob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Taint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stain, spot, contaminate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Fallacy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 false notion or belief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Cache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hiding place</w:t>
      </w:r>
    </w:p>
    <w:p w:rsidR="00E424A2" w:rsidRPr="00B2305A" w:rsidRDefault="00E424A2" w:rsidP="00B2305A">
      <w:pPr>
        <w:spacing w:line="480" w:lineRule="auto"/>
        <w:rPr>
          <w:b/>
          <w:i/>
          <w:sz w:val="22"/>
          <w:szCs w:val="22"/>
          <w:u w:val="single"/>
        </w:rPr>
      </w:pPr>
      <w:r w:rsidRPr="00B2305A">
        <w:rPr>
          <w:b/>
          <w:i/>
          <w:sz w:val="22"/>
          <w:szCs w:val="22"/>
          <w:u w:val="single"/>
        </w:rPr>
        <w:br w:type="page"/>
      </w:r>
      <w:r w:rsidRPr="00B2305A">
        <w:rPr>
          <w:b/>
          <w:bCs/>
          <w:i/>
          <w:sz w:val="22"/>
          <w:szCs w:val="22"/>
          <w:u w:val="single"/>
        </w:rPr>
        <w:lastRenderedPageBreak/>
        <w:t>Week 5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Hale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strong and well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Impart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make known; tell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Maim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cripple; disable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Oblique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slanting or sloping: not straight or direct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Pithy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full of meaning; short but clear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Rapture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very great joy or delight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Simper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smile in a silly way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Abiding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lasting; permanent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Belated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 xml:space="preserve">late, tardy, </w:t>
      </w:r>
      <w:proofErr w:type="gramStart"/>
      <w:r w:rsidRPr="00B2305A">
        <w:rPr>
          <w:b/>
          <w:sz w:val="22"/>
          <w:szCs w:val="22"/>
        </w:rPr>
        <w:t>delayed</w:t>
      </w:r>
      <w:proofErr w:type="gramEnd"/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Judicious (adj):</w:t>
      </w:r>
      <w:r w:rsidRPr="00B2305A">
        <w:rPr>
          <w:b/>
          <w:sz w:val="22"/>
          <w:szCs w:val="22"/>
        </w:rPr>
        <w:tab/>
        <w:t>using or showing good judgment</w:t>
      </w: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6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Delve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search deeply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Engross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occupy wholly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Ferret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search out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Impending (adj):</w:t>
      </w:r>
      <w:r w:rsidRPr="00B2305A">
        <w:rPr>
          <w:b/>
          <w:sz w:val="22"/>
          <w:szCs w:val="22"/>
        </w:rPr>
        <w:tab/>
      </w:r>
      <w:r w:rsidR="00856AE8">
        <w:rPr>
          <w:b/>
          <w:sz w:val="22"/>
          <w:szCs w:val="22"/>
        </w:rPr>
        <w:t>near-</w:t>
      </w:r>
      <w:r w:rsidRPr="00B2305A">
        <w:rPr>
          <w:b/>
          <w:sz w:val="22"/>
          <w:szCs w:val="22"/>
        </w:rPr>
        <w:t>by; about to happen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Tawdry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cheap and showy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Vaunt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boast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Waif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person (usually a child) without a home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Bestow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give as a gift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Coincide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occupy the same place or time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Enmity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hatred or ill-will</w:t>
      </w:r>
    </w:p>
    <w:p w:rsidR="00B2305A" w:rsidRPr="00B2305A" w:rsidRDefault="00B2305A">
      <w:pPr>
        <w:rPr>
          <w:b/>
          <w:bCs/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br w:type="page"/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7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Fervent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very earnest; glowing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Gaunt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thin and bony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Imperative (adj):</w:t>
      </w:r>
      <w:r w:rsidRPr="00B2305A">
        <w:rPr>
          <w:b/>
          <w:sz w:val="22"/>
          <w:szCs w:val="22"/>
        </w:rPr>
        <w:tab/>
        <w:t>necessary; urgent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Loiter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move in a slow, aimless manner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Mettle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spirit; courage</w:t>
      </w:r>
    </w:p>
    <w:p w:rsidR="00E424A2" w:rsidRPr="00B2305A" w:rsidRDefault="00AE2CCC" w:rsidP="00B23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69"/>
        </w:tabs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Reticent</w:t>
      </w:r>
      <w:r w:rsidR="00E424A2" w:rsidRPr="00B2305A">
        <w:rPr>
          <w:b/>
          <w:sz w:val="22"/>
          <w:szCs w:val="22"/>
        </w:rPr>
        <w:t xml:space="preserve"> (adj):</w:t>
      </w:r>
      <w:r w:rsidR="00E424A2" w:rsidRPr="00B2305A">
        <w:rPr>
          <w:b/>
          <w:sz w:val="22"/>
          <w:szCs w:val="22"/>
        </w:rPr>
        <w:tab/>
      </w:r>
      <w:r w:rsidR="00E424A2"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>inclined to keep one’s personal affairs to one’s self</w:t>
      </w:r>
      <w:r w:rsidR="0031514C" w:rsidRPr="00B2305A">
        <w:rPr>
          <w:b/>
          <w:sz w:val="22"/>
          <w:szCs w:val="22"/>
        </w:rPr>
        <w:tab/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Opus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 work or composition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Patron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one who supports or protects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Adapt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adjust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Zenith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summit</w:t>
      </w: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P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8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Incognito (</w:t>
      </w:r>
      <w:proofErr w:type="spellStart"/>
      <w:r w:rsidRPr="00B2305A">
        <w:rPr>
          <w:b/>
          <w:sz w:val="22"/>
          <w:szCs w:val="22"/>
        </w:rPr>
        <w:t>adv</w:t>
      </w:r>
      <w:proofErr w:type="spellEnd"/>
      <w:r w:rsidRPr="00B2305A">
        <w:rPr>
          <w:b/>
          <w:sz w:val="22"/>
          <w:szCs w:val="22"/>
        </w:rPr>
        <w:t>):</w:t>
      </w:r>
      <w:r w:rsidRPr="00B2305A">
        <w:rPr>
          <w:b/>
          <w:sz w:val="22"/>
          <w:szCs w:val="22"/>
        </w:rPr>
        <w:tab/>
        <w:t>in a disguised state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Notorious (adj):</w:t>
      </w:r>
      <w:r w:rsidRPr="00B2305A">
        <w:rPr>
          <w:b/>
          <w:sz w:val="22"/>
          <w:szCs w:val="22"/>
        </w:rPr>
        <w:tab/>
      </w:r>
      <w:r w:rsidR="00856AE8">
        <w:rPr>
          <w:b/>
          <w:sz w:val="22"/>
          <w:szCs w:val="22"/>
        </w:rPr>
        <w:t>well-</w:t>
      </w:r>
      <w:r w:rsidRPr="00B2305A">
        <w:rPr>
          <w:b/>
          <w:sz w:val="22"/>
          <w:szCs w:val="22"/>
        </w:rPr>
        <w:t>known usually because of misdeeds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Perspective (n):</w:t>
      </w:r>
      <w:r w:rsidRPr="00B2305A">
        <w:rPr>
          <w:b/>
          <w:sz w:val="22"/>
          <w:szCs w:val="22"/>
        </w:rPr>
        <w:tab/>
        <w:t>relationship of things to each other; a particular point of view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Perturb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make uneasy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Prodigious (adj):</w:t>
      </w:r>
      <w:r w:rsidRPr="00B2305A">
        <w:rPr>
          <w:b/>
          <w:sz w:val="22"/>
          <w:szCs w:val="22"/>
        </w:rPr>
        <w:tab/>
        <w:t>extraordinary in size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Relevant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connected with the matter at hand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Veritable (adj):</w:t>
      </w:r>
      <w:r w:rsidRPr="00B2305A">
        <w:rPr>
          <w:b/>
          <w:sz w:val="22"/>
          <w:szCs w:val="22"/>
        </w:rPr>
        <w:tab/>
        <w:t>actual, real, true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Wrangle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quarrel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Adage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proverb; wise saying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Collaborate (v):</w:t>
      </w:r>
      <w:r w:rsidRPr="00B2305A">
        <w:rPr>
          <w:b/>
          <w:sz w:val="22"/>
          <w:szCs w:val="22"/>
        </w:rPr>
        <w:tab/>
        <w:t>to work together</w:t>
      </w:r>
    </w:p>
    <w:p w:rsidR="00E424A2" w:rsidRPr="00B2305A" w:rsidRDefault="00E424A2" w:rsidP="00B2305A">
      <w:pPr>
        <w:pStyle w:val="Heading4"/>
        <w:spacing w:line="480" w:lineRule="auto"/>
        <w:jc w:val="left"/>
        <w:rPr>
          <w:sz w:val="22"/>
          <w:szCs w:val="22"/>
        </w:rPr>
      </w:pPr>
      <w:r w:rsidRPr="00B2305A">
        <w:rPr>
          <w:sz w:val="22"/>
          <w:szCs w:val="22"/>
        </w:rPr>
        <w:lastRenderedPageBreak/>
        <w:t>Quarter 2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1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Ensue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happen as a result</w:t>
      </w:r>
    </w:p>
    <w:p w:rsidR="00E424A2" w:rsidRPr="00B2305A" w:rsidRDefault="00E424A2" w:rsidP="00B23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62"/>
        </w:tabs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Festoon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adorn or decorate with a chain of flowers in a curve</w:t>
      </w:r>
      <w:r w:rsidR="00D02B8A" w:rsidRPr="00B2305A">
        <w:rPr>
          <w:b/>
          <w:sz w:val="22"/>
          <w:szCs w:val="22"/>
        </w:rPr>
        <w:tab/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Impunity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freedom from punishment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Mien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air, manner, appearance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Novel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of a new kind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Penal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having to do with punishment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bold, forward, lively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Recompense (v):</w:t>
      </w:r>
      <w:r w:rsidRPr="00B2305A">
        <w:rPr>
          <w:b/>
          <w:sz w:val="22"/>
          <w:szCs w:val="22"/>
        </w:rPr>
        <w:tab/>
        <w:t>to pay back; reward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Regale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feast; to entertain agreeably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Remorse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deep regret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</w:t>
      </w:r>
      <w:r w:rsidRPr="00B2305A">
        <w:rPr>
          <w:sz w:val="22"/>
          <w:szCs w:val="22"/>
          <w:u w:val="single"/>
        </w:rPr>
        <w:t xml:space="preserve"> </w:t>
      </w:r>
      <w:r w:rsidRPr="00B2305A">
        <w:rPr>
          <w:i/>
          <w:sz w:val="22"/>
          <w:szCs w:val="22"/>
          <w:u w:val="single"/>
        </w:rPr>
        <w:t>2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Tenet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opinion; belief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Tractable (adj):</w:t>
      </w:r>
      <w:r w:rsidRPr="00B2305A">
        <w:rPr>
          <w:b/>
          <w:sz w:val="22"/>
          <w:szCs w:val="22"/>
        </w:rPr>
        <w:tab/>
        <w:t>easily managed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Ungainly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clumsy; awkward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Venerate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regard with reverence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Vernal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of or belonging to spring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Adjacent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near; next to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Bliss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great joy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Cater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provide means of enjoyment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Fickle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likely to change without reason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Abet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incite; sanction; help; encourage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3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Gloat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look back or think with great, and usually evil, satisfaction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Inaudible (adj):</w:t>
      </w:r>
      <w:r w:rsidRPr="00B2305A">
        <w:rPr>
          <w:b/>
          <w:sz w:val="22"/>
          <w:szCs w:val="22"/>
        </w:rPr>
        <w:tab/>
        <w:t>not able to be heard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Nonentity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person or thing of no great importance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Pertinent (adj):</w:t>
      </w:r>
      <w:r w:rsidRPr="00B2305A">
        <w:rPr>
          <w:b/>
          <w:sz w:val="22"/>
          <w:szCs w:val="22"/>
        </w:rPr>
        <w:tab/>
        <w:t>related to the matter at hand; relevant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Refrain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</w:r>
      <w:r w:rsidR="00856AE8">
        <w:rPr>
          <w:b/>
          <w:sz w:val="22"/>
          <w:szCs w:val="22"/>
        </w:rPr>
        <w:t>t</w:t>
      </w:r>
      <w:r w:rsidRPr="00B2305A">
        <w:rPr>
          <w:b/>
          <w:sz w:val="22"/>
          <w:szCs w:val="22"/>
        </w:rPr>
        <w:t>o keep oneself from doing something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Relic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something surviving from the past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Renowned (adj):</w:t>
      </w:r>
      <w:r w:rsidRPr="00B2305A">
        <w:rPr>
          <w:b/>
          <w:sz w:val="22"/>
          <w:szCs w:val="22"/>
        </w:rPr>
        <w:tab/>
        <w:t>famous or glorified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Unison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sounding together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Verify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prove to be true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Vie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compete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4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Advocate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support or favor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Ambrosia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food of the gods; anything especially delicious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Annals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yearly records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Banter (n/v):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joking; playful teasing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Construe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explain or interpret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Discretion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good judgment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Equine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horse-like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Genial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cheerful; warm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Molten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melted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Plaudit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enthusiastic praise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br w:type="page"/>
      </w:r>
      <w:r w:rsidRPr="00B2305A">
        <w:rPr>
          <w:i/>
          <w:sz w:val="22"/>
          <w:szCs w:val="22"/>
          <w:u w:val="single"/>
        </w:rPr>
        <w:lastRenderedPageBreak/>
        <w:t>Week 5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Preclude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make impossible; eliminate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Residue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remainder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Rigorous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harsh; very severe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Vociferous (adj):</w:t>
      </w:r>
      <w:r w:rsidRPr="00B2305A">
        <w:rPr>
          <w:b/>
          <w:sz w:val="22"/>
          <w:szCs w:val="22"/>
        </w:rPr>
        <w:tab/>
        <w:t>shouting, loud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Amass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bring together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Apparition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ghost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Assert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declare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Convey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communicate; transport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Distort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twist out of shape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Embody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give form to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6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Inert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lifeless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Mercenary (adj):</w:t>
      </w:r>
      <w:r w:rsidRPr="00B2305A">
        <w:rPr>
          <w:b/>
          <w:sz w:val="22"/>
          <w:szCs w:val="22"/>
        </w:rPr>
        <w:tab/>
        <w:t>acting or working for only self-gain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Plebeian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common; vulgar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Prefabricate (v):</w:t>
      </w:r>
      <w:r w:rsidRPr="00B2305A">
        <w:rPr>
          <w:b/>
          <w:sz w:val="22"/>
          <w:szCs w:val="22"/>
        </w:rPr>
        <w:tab/>
        <w:t>to construct or make beforehand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Proximity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nearness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Resolute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bold; determined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Tumult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noise; uproar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Void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empty; vacant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Abduct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carry off with force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Snivel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whine</w:t>
      </w:r>
    </w:p>
    <w:p w:rsidR="00B2305A" w:rsidRDefault="00B2305A">
      <w:pPr>
        <w:rPr>
          <w:b/>
          <w:bCs/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br w:type="page"/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7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Clairvoyant (adj):</w:t>
      </w:r>
      <w:r w:rsidRPr="00B2305A">
        <w:rPr>
          <w:b/>
          <w:sz w:val="22"/>
          <w:szCs w:val="22"/>
        </w:rPr>
        <w:tab/>
        <w:t>having foresight (We need not heed his clairvoyant warning.)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Clamber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climb by crawling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Cleave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split asunder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Comely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attractive; agreeable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Commiserate (v):</w:t>
      </w:r>
      <w:r w:rsidRPr="00B2305A">
        <w:rPr>
          <w:b/>
          <w:sz w:val="22"/>
          <w:szCs w:val="22"/>
        </w:rPr>
        <w:tab/>
        <w:t>to feel or express pity or sympathy for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Conclave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private meeting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Crass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very unrefined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Craven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very cowardly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Criterion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standard used in judging</w:t>
      </w:r>
    </w:p>
    <w:p w:rsidR="00E424A2" w:rsidRPr="00B2305A" w:rsidRDefault="00B2305A" w:rsidP="00B2305A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Inscrutable (adj):</w:t>
      </w:r>
      <w:r>
        <w:rPr>
          <w:b/>
          <w:sz w:val="22"/>
          <w:szCs w:val="22"/>
        </w:rPr>
        <w:tab/>
      </w:r>
      <w:r w:rsidR="00E424A2" w:rsidRPr="00B2305A">
        <w:rPr>
          <w:b/>
          <w:sz w:val="22"/>
          <w:szCs w:val="22"/>
        </w:rPr>
        <w:t>not easily understandable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</w:p>
    <w:p w:rsidR="00B2305A" w:rsidRDefault="00B230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E424A2" w:rsidRPr="00B2305A" w:rsidRDefault="00E424A2" w:rsidP="00B2305A">
      <w:pPr>
        <w:spacing w:line="480" w:lineRule="auto"/>
        <w:jc w:val="center"/>
        <w:rPr>
          <w:b/>
          <w:bCs/>
          <w:sz w:val="22"/>
          <w:szCs w:val="22"/>
        </w:rPr>
      </w:pPr>
      <w:r w:rsidRPr="00B2305A">
        <w:rPr>
          <w:b/>
          <w:bCs/>
          <w:sz w:val="22"/>
          <w:szCs w:val="22"/>
        </w:rPr>
        <w:lastRenderedPageBreak/>
        <w:t>Semester 2</w:t>
      </w:r>
    </w:p>
    <w:p w:rsidR="00E424A2" w:rsidRPr="00B2305A" w:rsidRDefault="00E424A2" w:rsidP="00B2305A">
      <w:pPr>
        <w:pStyle w:val="Heading1"/>
        <w:spacing w:line="480" w:lineRule="auto"/>
        <w:rPr>
          <w:szCs w:val="22"/>
        </w:rPr>
      </w:pPr>
      <w:r w:rsidRPr="00B2305A">
        <w:rPr>
          <w:szCs w:val="22"/>
        </w:rPr>
        <w:t>Quarter 3</w:t>
      </w:r>
    </w:p>
    <w:p w:rsidR="00E424A2" w:rsidRPr="00B2305A" w:rsidRDefault="00E424A2" w:rsidP="00B2305A">
      <w:pPr>
        <w:pStyle w:val="Heading2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</w:t>
      </w:r>
      <w:r w:rsidRPr="00B2305A">
        <w:rPr>
          <w:sz w:val="22"/>
          <w:szCs w:val="22"/>
          <w:u w:val="single"/>
        </w:rPr>
        <w:t xml:space="preserve"> </w:t>
      </w:r>
      <w:r w:rsidRPr="00B2305A">
        <w:rPr>
          <w:i/>
          <w:sz w:val="22"/>
          <w:szCs w:val="22"/>
          <w:u w:val="single"/>
        </w:rPr>
        <w:t>1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Conjecture (n):</w:t>
      </w:r>
      <w:r w:rsidRPr="00B2305A">
        <w:rPr>
          <w:b/>
          <w:sz w:val="22"/>
          <w:szCs w:val="22"/>
        </w:rPr>
        <w:tab/>
        <w:t>guess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Fortuitous (adj):</w:t>
      </w:r>
      <w:r w:rsidRPr="00B2305A">
        <w:rPr>
          <w:b/>
          <w:sz w:val="22"/>
          <w:szCs w:val="22"/>
        </w:rPr>
        <w:tab/>
        <w:t>occurring by chance or accidentally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Ilk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kind, sort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Nominal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slight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Schism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split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Timorous (adj):</w:t>
      </w:r>
      <w:r w:rsidRPr="00B2305A">
        <w:rPr>
          <w:b/>
          <w:sz w:val="22"/>
          <w:szCs w:val="22"/>
        </w:rPr>
        <w:tab/>
        <w:t>fearful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Fractious (adj):</w:t>
      </w:r>
      <w:r w:rsidRPr="00B2305A">
        <w:rPr>
          <w:b/>
          <w:sz w:val="22"/>
          <w:szCs w:val="22"/>
        </w:rPr>
        <w:tab/>
        <w:t>quarrelsome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Importune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ask urgently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Incontrovertible (adj):</w:t>
      </w:r>
      <w:r w:rsidRPr="00B2305A">
        <w:rPr>
          <w:b/>
          <w:sz w:val="22"/>
          <w:szCs w:val="22"/>
        </w:rPr>
        <w:tab/>
        <w:t>undeniable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Surreptitious (adj):</w:t>
      </w:r>
      <w:r w:rsidRPr="00B2305A">
        <w:rPr>
          <w:b/>
          <w:sz w:val="22"/>
          <w:szCs w:val="22"/>
        </w:rPr>
        <w:tab/>
        <w:t>accomplished by secret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2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Eventuate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result finally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Viable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capable of living or growing; workable and likely to survive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Permeate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spread through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Propitious (adj):</w:t>
      </w:r>
      <w:r w:rsidRPr="00B2305A">
        <w:rPr>
          <w:b/>
          <w:sz w:val="22"/>
          <w:szCs w:val="22"/>
        </w:rPr>
        <w:tab/>
        <w:t>favorable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Curtail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cut short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Cryptic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puzzling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Licentious (adj):</w:t>
      </w:r>
      <w:r w:rsidRPr="00B2305A">
        <w:rPr>
          <w:b/>
          <w:sz w:val="22"/>
          <w:szCs w:val="22"/>
        </w:rPr>
        <w:tab/>
        <w:t>indulging freedom to excess; morally unrestrained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chatter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Overt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open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Supine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lying on the back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3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Incisive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acute; sharp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Precipitate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hasten; to cause to happen before expected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Sinecure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soft job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Complicity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partnership in wrongdoing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Recant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withdraw previous statement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Culpable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deserving blame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Predispose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make receptive beforehand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Invalidate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deprive of legal force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Extrinsic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foreign; coming from outside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Fetter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hamper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4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Entrepreneur (n):</w:t>
      </w:r>
      <w:r w:rsidRPr="00B2305A">
        <w:rPr>
          <w:b/>
          <w:sz w:val="22"/>
          <w:szCs w:val="22"/>
        </w:rPr>
        <w:tab/>
        <w:t>a person who enters into a business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Asperity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harshness of temper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Gregarious (adj):</w:t>
      </w:r>
      <w:r w:rsidRPr="00B2305A">
        <w:rPr>
          <w:b/>
          <w:sz w:val="22"/>
          <w:szCs w:val="22"/>
        </w:rPr>
        <w:tab/>
        <w:t>sociable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Frugal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thrifty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Antithesis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exact opposite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Vex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annoy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Coterie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small group having something in common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Cupidity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greed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Progeny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descendants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Embellish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adorn; touch up</w:t>
      </w:r>
    </w:p>
    <w:p w:rsidR="00E424A2" w:rsidRPr="00B2305A" w:rsidRDefault="00E424A2" w:rsidP="00B2305A">
      <w:pPr>
        <w:spacing w:line="480" w:lineRule="auto"/>
        <w:rPr>
          <w:b/>
          <w:i/>
          <w:sz w:val="22"/>
          <w:szCs w:val="22"/>
          <w:u w:val="single"/>
        </w:rPr>
      </w:pPr>
      <w:r w:rsidRPr="00B2305A">
        <w:rPr>
          <w:b/>
          <w:i/>
          <w:sz w:val="22"/>
          <w:szCs w:val="22"/>
          <w:u w:val="single"/>
        </w:rPr>
        <w:br w:type="page"/>
      </w:r>
      <w:r w:rsidRPr="00B2305A">
        <w:rPr>
          <w:b/>
          <w:bCs/>
          <w:i/>
          <w:sz w:val="22"/>
          <w:szCs w:val="22"/>
          <w:u w:val="single"/>
        </w:rPr>
        <w:lastRenderedPageBreak/>
        <w:t>Week 5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Consummate (adj):</w:t>
      </w:r>
      <w:r w:rsidRPr="00B2305A">
        <w:rPr>
          <w:b/>
          <w:sz w:val="22"/>
          <w:szCs w:val="22"/>
        </w:rPr>
        <w:tab/>
        <w:t>complete; of the highest degree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Subterfuge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trick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Concoct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 xml:space="preserve">devise, make, </w:t>
      </w:r>
      <w:proofErr w:type="gramStart"/>
      <w:r w:rsidRPr="00B2305A">
        <w:rPr>
          <w:b/>
          <w:sz w:val="22"/>
          <w:szCs w:val="22"/>
        </w:rPr>
        <w:t>plan</w:t>
      </w:r>
      <w:proofErr w:type="gramEnd"/>
      <w:r w:rsidRPr="00B2305A">
        <w:rPr>
          <w:b/>
          <w:sz w:val="22"/>
          <w:szCs w:val="22"/>
        </w:rPr>
        <w:t>; to make by combining several ingredients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Assiduous (adj):</w:t>
      </w:r>
      <w:r w:rsidRPr="00B2305A">
        <w:rPr>
          <w:b/>
          <w:sz w:val="22"/>
          <w:szCs w:val="22"/>
        </w:rPr>
        <w:tab/>
        <w:t>devoted; attentive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Fraught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filled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Exult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rejoice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Attest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certify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Ardent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passionate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Foment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stir up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Thwart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prevent someone from achieving something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6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Innate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natural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Myriad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 countless number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Deem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believe; to judge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Tortuous (adj):</w:t>
      </w:r>
      <w:r w:rsidRPr="00B2305A">
        <w:rPr>
          <w:b/>
          <w:sz w:val="22"/>
          <w:szCs w:val="22"/>
        </w:rPr>
        <w:tab/>
        <w:t>winding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Itinerant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wandering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Megalomania (n):</w:t>
      </w:r>
      <w:r w:rsidRPr="00B2305A">
        <w:rPr>
          <w:b/>
          <w:sz w:val="22"/>
          <w:szCs w:val="22"/>
        </w:rPr>
        <w:tab/>
        <w:t>abnormal desire for wealth and power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Profligate (adj):</w:t>
      </w:r>
      <w:r w:rsidRPr="00B2305A">
        <w:rPr>
          <w:b/>
          <w:sz w:val="22"/>
          <w:szCs w:val="22"/>
        </w:rPr>
        <w:tab/>
        <w:t>wasteful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Mendacious (adj):</w:t>
      </w:r>
      <w:r w:rsidRPr="00B2305A">
        <w:rPr>
          <w:b/>
          <w:sz w:val="22"/>
          <w:szCs w:val="22"/>
        </w:rPr>
        <w:tab/>
        <w:t>lying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Parsimonious (adj):</w:t>
      </w:r>
      <w:r w:rsidRPr="00B2305A">
        <w:rPr>
          <w:b/>
          <w:sz w:val="22"/>
          <w:szCs w:val="22"/>
        </w:rPr>
        <w:tab/>
        <w:t>miserly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Pecuniary (adj):</w:t>
      </w:r>
      <w:r w:rsidRPr="00B2305A">
        <w:rPr>
          <w:b/>
          <w:sz w:val="22"/>
          <w:szCs w:val="22"/>
        </w:rPr>
        <w:tab/>
        <w:t>financial; of or involving money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7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Redolent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fragrant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Disparate (adj):</w:t>
      </w:r>
      <w:r w:rsidRPr="00B2305A">
        <w:rPr>
          <w:b/>
          <w:sz w:val="22"/>
          <w:szCs w:val="22"/>
        </w:rPr>
        <w:tab/>
        <w:t>different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Extant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still existing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Sultry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extremely hot and humid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Trenchant (adj):</w:t>
      </w:r>
      <w:r w:rsidRPr="00B2305A">
        <w:rPr>
          <w:b/>
          <w:sz w:val="22"/>
          <w:szCs w:val="22"/>
        </w:rPr>
        <w:tab/>
        <w:t>keen, incisive, forceful, vigorous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Maudlin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sentimental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Lugubrious (adj):</w:t>
      </w:r>
      <w:r w:rsidRPr="00B2305A">
        <w:rPr>
          <w:b/>
          <w:sz w:val="22"/>
          <w:szCs w:val="22"/>
        </w:rPr>
        <w:tab/>
        <w:t>very sad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Scion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person/child descendant of royalty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Rapport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harmonious relationship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Lethargic (adj):</w:t>
      </w:r>
      <w:r w:rsidRPr="00B2305A">
        <w:rPr>
          <w:b/>
          <w:sz w:val="22"/>
          <w:szCs w:val="22"/>
        </w:rPr>
        <w:tab/>
        <w:t>lazy, lacking energy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8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Opulence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wealth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Fulsome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excessive; insincere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Destitution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extreme poverty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Metamorphosis (n):</w:t>
      </w:r>
      <w:r w:rsidRPr="00B2305A">
        <w:rPr>
          <w:b/>
          <w:sz w:val="22"/>
          <w:szCs w:val="22"/>
        </w:rPr>
        <w:tab/>
        <w:t>change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Nirvana (n</w:t>
      </w:r>
      <w:r w:rsidR="002C3AE7" w:rsidRPr="00B2305A">
        <w:rPr>
          <w:b/>
          <w:sz w:val="22"/>
          <w:szCs w:val="22"/>
        </w:rPr>
        <w:t>):</w:t>
      </w:r>
      <w:r w:rsidR="002C3AE7" w:rsidRPr="00B2305A">
        <w:rPr>
          <w:b/>
          <w:sz w:val="22"/>
          <w:szCs w:val="22"/>
        </w:rPr>
        <w:tab/>
      </w:r>
      <w:r w:rsidR="002C3AE7" w:rsidRPr="00B2305A">
        <w:rPr>
          <w:b/>
          <w:sz w:val="22"/>
          <w:szCs w:val="22"/>
        </w:rPr>
        <w:tab/>
        <w:t>freedom from care and pain;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Juxtapose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place side by side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Flout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treat with scorn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Soiree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evening party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Concomitant (adj):</w:t>
      </w:r>
      <w:r w:rsidRPr="00B2305A">
        <w:rPr>
          <w:b/>
          <w:sz w:val="22"/>
          <w:szCs w:val="22"/>
        </w:rPr>
        <w:tab/>
        <w:t>accompanying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Anomaly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deviation from the rule</w:t>
      </w:r>
    </w:p>
    <w:p w:rsidR="00E424A2" w:rsidRPr="00B2305A" w:rsidRDefault="00E424A2" w:rsidP="00B2305A">
      <w:pPr>
        <w:spacing w:line="480" w:lineRule="auto"/>
        <w:rPr>
          <w:b/>
          <w:bCs/>
          <w:sz w:val="22"/>
          <w:szCs w:val="22"/>
        </w:rPr>
      </w:pPr>
      <w:r w:rsidRPr="00B2305A">
        <w:rPr>
          <w:b/>
          <w:sz w:val="22"/>
          <w:szCs w:val="22"/>
        </w:rPr>
        <w:br w:type="page"/>
      </w:r>
      <w:r w:rsidRPr="00B2305A">
        <w:rPr>
          <w:b/>
          <w:bCs/>
          <w:sz w:val="22"/>
          <w:szCs w:val="22"/>
        </w:rPr>
        <w:lastRenderedPageBreak/>
        <w:t>Quarter 4</w:t>
      </w:r>
    </w:p>
    <w:p w:rsidR="00E424A2" w:rsidRPr="00B2305A" w:rsidRDefault="00E424A2" w:rsidP="00B2305A">
      <w:pPr>
        <w:pStyle w:val="Heading1"/>
        <w:spacing w:line="480" w:lineRule="auto"/>
        <w:rPr>
          <w:i/>
          <w:szCs w:val="22"/>
          <w:u w:val="single"/>
        </w:rPr>
      </w:pPr>
      <w:r w:rsidRPr="00B2305A">
        <w:rPr>
          <w:i/>
          <w:szCs w:val="22"/>
          <w:u w:val="single"/>
        </w:rPr>
        <w:t>Week 1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Demure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serious; sober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Cumulative (adj):</w:t>
      </w:r>
      <w:r w:rsidRPr="00B2305A">
        <w:rPr>
          <w:b/>
          <w:sz w:val="22"/>
          <w:szCs w:val="22"/>
        </w:rPr>
        <w:tab/>
        <w:t>accumulated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Recondite (adj):</w:t>
      </w:r>
      <w:r w:rsidRPr="00B2305A">
        <w:rPr>
          <w:b/>
          <w:sz w:val="22"/>
          <w:szCs w:val="22"/>
        </w:rPr>
        <w:tab/>
        <w:t>concealed; hidden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Surmise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guess</w:t>
      </w:r>
    </w:p>
    <w:p w:rsidR="00E424A2" w:rsidRPr="00B2305A" w:rsidRDefault="00B2305A" w:rsidP="00B2305A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Analogous (adj):</w:t>
      </w:r>
      <w:r>
        <w:rPr>
          <w:b/>
          <w:sz w:val="22"/>
          <w:szCs w:val="22"/>
        </w:rPr>
        <w:tab/>
      </w:r>
      <w:r w:rsidR="00E424A2" w:rsidRPr="00B2305A">
        <w:rPr>
          <w:b/>
          <w:sz w:val="22"/>
          <w:szCs w:val="22"/>
        </w:rPr>
        <w:t>similar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Neurotic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suffering from a nervous disorder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Pedagogue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teacher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Introspective (adj):</w:t>
      </w:r>
      <w:r w:rsidRPr="00B2305A">
        <w:rPr>
          <w:b/>
          <w:sz w:val="22"/>
          <w:szCs w:val="22"/>
        </w:rPr>
        <w:tab/>
        <w:t>looking into one’s own feelings</w:t>
      </w:r>
    </w:p>
    <w:p w:rsidR="00E424A2" w:rsidRPr="00B2305A" w:rsidRDefault="00B2305A" w:rsidP="00B2305A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Inducement (n):</w:t>
      </w:r>
      <w:r>
        <w:rPr>
          <w:b/>
          <w:sz w:val="22"/>
          <w:szCs w:val="22"/>
        </w:rPr>
        <w:tab/>
        <w:t>m</w:t>
      </w:r>
      <w:r w:rsidR="00E424A2" w:rsidRPr="00B2305A">
        <w:rPr>
          <w:b/>
          <w:sz w:val="22"/>
          <w:szCs w:val="22"/>
        </w:rPr>
        <w:t>otive; anything that leads to some action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Idiom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the language to a particular people, district, area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2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Entreat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appeal; beg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Rue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regret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Lucrative (adj):</w:t>
      </w:r>
      <w:r w:rsidRPr="00B2305A">
        <w:rPr>
          <w:b/>
          <w:sz w:val="22"/>
          <w:szCs w:val="22"/>
        </w:rPr>
        <w:tab/>
        <w:t>profitable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Intrinsic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natural; inborn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Transient (adj):</w:t>
      </w:r>
      <w:r w:rsidRPr="00B2305A">
        <w:rPr>
          <w:b/>
          <w:sz w:val="22"/>
          <w:szCs w:val="22"/>
        </w:rPr>
        <w:tab/>
        <w:t>brief; short-lived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Gist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main point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Pinnacle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peak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Array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system; a grouping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Culminate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reach the highest point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Besmirch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soil, stain, dim the reputation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3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Retrospect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looking backward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Sedate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sober; calm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Avarice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greed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Condescend (v):</w:t>
      </w:r>
      <w:r w:rsidRPr="00B2305A">
        <w:rPr>
          <w:b/>
          <w:sz w:val="22"/>
          <w:szCs w:val="22"/>
        </w:rPr>
        <w:tab/>
        <w:t>lower oneself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Omnipotent (adj):</w:t>
      </w:r>
      <w:r w:rsidRPr="00B2305A">
        <w:rPr>
          <w:b/>
          <w:sz w:val="22"/>
          <w:szCs w:val="22"/>
        </w:rPr>
        <w:tab/>
        <w:t>all-powerful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Succulent (adj):</w:t>
      </w:r>
      <w:r w:rsidRPr="00B2305A">
        <w:rPr>
          <w:b/>
          <w:sz w:val="22"/>
          <w:szCs w:val="22"/>
        </w:rPr>
        <w:tab/>
        <w:t>juicy; full of juice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Insouciance (n):</w:t>
      </w:r>
      <w:r w:rsidRPr="00B2305A">
        <w:rPr>
          <w:b/>
          <w:sz w:val="22"/>
          <w:szCs w:val="22"/>
        </w:rPr>
        <w:tab/>
        <w:t>lack of concern; carefreeness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Intercessor (n):</w:t>
      </w:r>
      <w:r w:rsidRPr="00B2305A">
        <w:rPr>
          <w:b/>
          <w:sz w:val="22"/>
          <w:szCs w:val="22"/>
        </w:rPr>
        <w:tab/>
        <w:t>one who acts between two parties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Archaic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of an earlier time, ancient, old fashioned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Retrench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economize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4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Mince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cut up; hold back; spare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Circuitous (adj):</w:t>
      </w:r>
      <w:r w:rsidRPr="00B2305A">
        <w:rPr>
          <w:b/>
          <w:sz w:val="22"/>
          <w:szCs w:val="22"/>
        </w:rPr>
        <w:tab/>
        <w:t>indirect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Bovine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slow, patient, stupid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Munificent (adj):</w:t>
      </w:r>
      <w:r w:rsidRPr="00B2305A">
        <w:rPr>
          <w:b/>
          <w:sz w:val="22"/>
          <w:szCs w:val="22"/>
        </w:rPr>
        <w:tab/>
        <w:t>lavish, very liberal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Quixotic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idealistic, not practical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Invective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violent denunciation or accusation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Sanguine (adj):</w:t>
      </w:r>
      <w:r w:rsidRPr="00B2305A">
        <w:rPr>
          <w:b/>
          <w:sz w:val="22"/>
          <w:szCs w:val="22"/>
        </w:rPr>
        <w:tab/>
        <w:t>warm, hopeful, cheerful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Sequester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set aside from view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Urbane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polished, witty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Moot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debatable</w:t>
      </w:r>
    </w:p>
    <w:p w:rsidR="00E424A2" w:rsidRPr="00B2305A" w:rsidRDefault="00E424A2" w:rsidP="00B2305A">
      <w:pPr>
        <w:spacing w:line="480" w:lineRule="auto"/>
        <w:rPr>
          <w:b/>
          <w:i/>
          <w:sz w:val="22"/>
          <w:szCs w:val="22"/>
          <w:u w:val="single"/>
        </w:rPr>
      </w:pPr>
      <w:r w:rsidRPr="00B2305A">
        <w:rPr>
          <w:b/>
          <w:i/>
          <w:sz w:val="22"/>
          <w:szCs w:val="22"/>
          <w:u w:val="single"/>
        </w:rPr>
        <w:br w:type="page"/>
      </w:r>
      <w:r w:rsidRPr="00B2305A">
        <w:rPr>
          <w:b/>
          <w:bCs/>
          <w:i/>
          <w:sz w:val="22"/>
          <w:szCs w:val="22"/>
          <w:u w:val="single"/>
        </w:rPr>
        <w:lastRenderedPageBreak/>
        <w:t>Week 5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Inured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</w:r>
      <w:r w:rsidR="00B2305A">
        <w:rPr>
          <w:b/>
          <w:sz w:val="22"/>
          <w:szCs w:val="22"/>
        </w:rPr>
        <w:t>u</w:t>
      </w:r>
      <w:r w:rsidRPr="00B2305A">
        <w:rPr>
          <w:b/>
          <w:sz w:val="22"/>
          <w:szCs w:val="22"/>
        </w:rPr>
        <w:t>sed to; accustomed to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Misanthrope (n):</w:t>
      </w:r>
      <w:r w:rsidRPr="00B2305A">
        <w:rPr>
          <w:b/>
          <w:sz w:val="22"/>
          <w:szCs w:val="22"/>
        </w:rPr>
        <w:tab/>
        <w:t>hater of mankind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Indigenous (adj):</w:t>
      </w:r>
      <w:r w:rsidRPr="00B2305A">
        <w:rPr>
          <w:b/>
          <w:sz w:val="22"/>
          <w:szCs w:val="22"/>
        </w:rPr>
        <w:tab/>
        <w:t>native to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Protract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draw out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Ethereal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light, heavenly; fine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Abominate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loathe, hate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Baneful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ruinous, poisonous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Bedraggle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wet thoroughly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Calumniate (v):</w:t>
      </w:r>
      <w:r w:rsidRPr="00B2305A">
        <w:rPr>
          <w:b/>
          <w:sz w:val="22"/>
          <w:szCs w:val="22"/>
        </w:rPr>
        <w:tab/>
        <w:t>slander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Defalcate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misuse money held in trust; embezzle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6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Virulent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extremely poisonous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Effusion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pouring forth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Fauna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animals of a period or region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Fealty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loyalty, faithfulness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Gloaming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twilight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Heresy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opinion contrary to popular belief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Impropriety (n):</w:t>
      </w:r>
      <w:r w:rsidRPr="00B2305A">
        <w:rPr>
          <w:b/>
          <w:sz w:val="22"/>
          <w:szCs w:val="22"/>
        </w:rPr>
        <w:tab/>
        <w:t>state of being inappropriate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Laudable (adj):</w:t>
      </w:r>
      <w:r w:rsidRPr="00B2305A">
        <w:rPr>
          <w:b/>
          <w:sz w:val="22"/>
          <w:szCs w:val="22"/>
        </w:rPr>
        <w:tab/>
        <w:t>praiseworthy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Maunder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 xml:space="preserve">talk incoherently; </w:t>
      </w:r>
      <w:r w:rsidR="000B72D6" w:rsidRPr="00B2305A">
        <w:rPr>
          <w:b/>
          <w:sz w:val="22"/>
          <w:szCs w:val="22"/>
        </w:rPr>
        <w:t>to move/</w:t>
      </w:r>
      <w:r w:rsidRPr="00B2305A">
        <w:rPr>
          <w:b/>
          <w:sz w:val="22"/>
          <w:szCs w:val="22"/>
        </w:rPr>
        <w:t>walk in a dreamy, aimless way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Nexus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connection</w:t>
      </w: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lastRenderedPageBreak/>
        <w:t>Week 7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Paucity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scarcity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Pell-mell (</w:t>
      </w:r>
      <w:proofErr w:type="spellStart"/>
      <w:r w:rsidRPr="00B2305A">
        <w:rPr>
          <w:b/>
          <w:sz w:val="22"/>
          <w:szCs w:val="22"/>
        </w:rPr>
        <w:t>adv</w:t>
      </w:r>
      <w:proofErr w:type="spellEnd"/>
      <w:r w:rsidRPr="00B2305A">
        <w:rPr>
          <w:b/>
          <w:sz w:val="22"/>
          <w:szCs w:val="22"/>
        </w:rPr>
        <w:t>):</w:t>
      </w:r>
      <w:r w:rsidRPr="00B2305A">
        <w:rPr>
          <w:b/>
          <w:sz w:val="22"/>
          <w:szCs w:val="22"/>
        </w:rPr>
        <w:tab/>
        <w:t>in confusion, disorderly</w:t>
      </w:r>
    </w:p>
    <w:p w:rsidR="00E424A2" w:rsidRPr="00B2305A" w:rsidRDefault="00724F39" w:rsidP="00B2305A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Requite (v):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repay;</w:t>
      </w:r>
      <w:r w:rsidR="00E424A2" w:rsidRPr="00B2305A">
        <w:rPr>
          <w:b/>
          <w:sz w:val="22"/>
          <w:szCs w:val="22"/>
        </w:rPr>
        <w:t xml:space="preserve"> revenge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Savant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scholar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Toady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flatter for favors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Aegis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shield, defense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Braggadocio (n):</w:t>
      </w:r>
      <w:r w:rsidRPr="00B2305A">
        <w:rPr>
          <w:b/>
          <w:sz w:val="22"/>
          <w:szCs w:val="22"/>
        </w:rPr>
        <w:tab/>
        <w:t>boasting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Chary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cautiously watchful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Demur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delay, object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Descry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catch sight of</w:t>
      </w: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B2305A" w:rsidRDefault="00B2305A" w:rsidP="00B2305A">
      <w:pPr>
        <w:pStyle w:val="Heading3"/>
        <w:spacing w:line="480" w:lineRule="auto"/>
        <w:rPr>
          <w:i/>
          <w:sz w:val="22"/>
          <w:szCs w:val="22"/>
        </w:rPr>
      </w:pPr>
    </w:p>
    <w:p w:rsidR="00E424A2" w:rsidRPr="00B2305A" w:rsidRDefault="00E424A2" w:rsidP="00B2305A">
      <w:pPr>
        <w:pStyle w:val="Heading3"/>
        <w:spacing w:line="480" w:lineRule="auto"/>
        <w:rPr>
          <w:i/>
          <w:sz w:val="22"/>
          <w:szCs w:val="22"/>
          <w:u w:val="single"/>
        </w:rPr>
      </w:pPr>
      <w:r w:rsidRPr="00B2305A">
        <w:rPr>
          <w:i/>
          <w:sz w:val="22"/>
          <w:szCs w:val="22"/>
          <w:u w:val="single"/>
        </w:rPr>
        <w:t>Week 8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Estrange (v):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to alienate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Exacerbate (v):</w:t>
      </w:r>
      <w:r w:rsidRPr="00B2305A">
        <w:rPr>
          <w:b/>
          <w:sz w:val="22"/>
          <w:szCs w:val="22"/>
        </w:rPr>
        <w:tab/>
        <w:t>to worsen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Foppish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vain about dres</w:t>
      </w:r>
      <w:bookmarkStart w:id="0" w:name="_GoBack"/>
      <w:bookmarkEnd w:id="0"/>
      <w:r w:rsidRPr="00B2305A">
        <w:rPr>
          <w:b/>
          <w:sz w:val="22"/>
          <w:szCs w:val="22"/>
        </w:rPr>
        <w:t>s and appearance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Frowzy (adj):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slovenly, unkempt, dirty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Hoyden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boisterous girl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Incubus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burden, mental care, nightmare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 xml:space="preserve">Alter ego </w:t>
      </w:r>
      <w:r w:rsidR="001E1A5E">
        <w:rPr>
          <w:b/>
          <w:sz w:val="22"/>
          <w:szCs w:val="22"/>
        </w:rPr>
        <w:t>(n):</w:t>
      </w:r>
      <w:r w:rsidR="001E1A5E">
        <w:rPr>
          <w:b/>
          <w:sz w:val="22"/>
          <w:szCs w:val="22"/>
        </w:rPr>
        <w:tab/>
      </w:r>
      <w:r w:rsidR="001E1A5E">
        <w:rPr>
          <w:b/>
          <w:sz w:val="22"/>
          <w:szCs w:val="22"/>
        </w:rPr>
        <w:tab/>
        <w:t>another aspect of oneself;</w:t>
      </w:r>
      <w:r w:rsidRPr="00B2305A">
        <w:rPr>
          <w:b/>
          <w:sz w:val="22"/>
          <w:szCs w:val="22"/>
        </w:rPr>
        <w:t xml:space="preserve"> a very close friend or companion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Mendicant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beggar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Misogynist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hater of women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  <w:r w:rsidRPr="00B2305A">
        <w:rPr>
          <w:b/>
          <w:sz w:val="22"/>
          <w:szCs w:val="22"/>
        </w:rPr>
        <w:t>Perfidy (n):</w:t>
      </w:r>
      <w:r w:rsidRPr="00B2305A">
        <w:rPr>
          <w:b/>
          <w:sz w:val="22"/>
          <w:szCs w:val="22"/>
        </w:rPr>
        <w:tab/>
      </w:r>
      <w:r w:rsidRPr="00B2305A">
        <w:rPr>
          <w:b/>
          <w:sz w:val="22"/>
          <w:szCs w:val="22"/>
        </w:rPr>
        <w:tab/>
        <w:t>violation of trust</w:t>
      </w: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</w:p>
    <w:p w:rsidR="00E424A2" w:rsidRPr="00B2305A" w:rsidRDefault="00E424A2" w:rsidP="00B2305A">
      <w:pPr>
        <w:spacing w:line="480" w:lineRule="auto"/>
        <w:rPr>
          <w:b/>
          <w:sz w:val="22"/>
          <w:szCs w:val="22"/>
        </w:rPr>
      </w:pPr>
    </w:p>
    <w:sectPr w:rsidR="00E424A2" w:rsidRPr="00B2305A" w:rsidSect="00C92D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6224A"/>
    <w:rsid w:val="000567B9"/>
    <w:rsid w:val="00070C4B"/>
    <w:rsid w:val="00076DEF"/>
    <w:rsid w:val="00097C3E"/>
    <w:rsid w:val="000B0022"/>
    <w:rsid w:val="000B72D6"/>
    <w:rsid w:val="000D5BD7"/>
    <w:rsid w:val="000F4282"/>
    <w:rsid w:val="001652C2"/>
    <w:rsid w:val="001759A6"/>
    <w:rsid w:val="00190134"/>
    <w:rsid w:val="001927B9"/>
    <w:rsid w:val="001A3CE4"/>
    <w:rsid w:val="001E1A5E"/>
    <w:rsid w:val="001E367E"/>
    <w:rsid w:val="001F0B0E"/>
    <w:rsid w:val="0026224A"/>
    <w:rsid w:val="002647A8"/>
    <w:rsid w:val="00275C99"/>
    <w:rsid w:val="002805A0"/>
    <w:rsid w:val="00283B9D"/>
    <w:rsid w:val="002C3AE7"/>
    <w:rsid w:val="002F2117"/>
    <w:rsid w:val="0031514C"/>
    <w:rsid w:val="00327076"/>
    <w:rsid w:val="00337248"/>
    <w:rsid w:val="00376D9F"/>
    <w:rsid w:val="00391C28"/>
    <w:rsid w:val="003B0A0D"/>
    <w:rsid w:val="003B3BE6"/>
    <w:rsid w:val="00401A7C"/>
    <w:rsid w:val="00415EDA"/>
    <w:rsid w:val="00420BC6"/>
    <w:rsid w:val="004248E7"/>
    <w:rsid w:val="00453665"/>
    <w:rsid w:val="00476C06"/>
    <w:rsid w:val="004A7F07"/>
    <w:rsid w:val="004D4F96"/>
    <w:rsid w:val="00520BBA"/>
    <w:rsid w:val="00525F8C"/>
    <w:rsid w:val="00537566"/>
    <w:rsid w:val="005F6ECD"/>
    <w:rsid w:val="00627A08"/>
    <w:rsid w:val="00643554"/>
    <w:rsid w:val="0065544A"/>
    <w:rsid w:val="006578D8"/>
    <w:rsid w:val="00685853"/>
    <w:rsid w:val="006C1FE6"/>
    <w:rsid w:val="006E182A"/>
    <w:rsid w:val="006E29A4"/>
    <w:rsid w:val="00711FA8"/>
    <w:rsid w:val="00724F39"/>
    <w:rsid w:val="00733AF1"/>
    <w:rsid w:val="00856AE8"/>
    <w:rsid w:val="00864329"/>
    <w:rsid w:val="00884EBD"/>
    <w:rsid w:val="009670C7"/>
    <w:rsid w:val="009845EA"/>
    <w:rsid w:val="009C3D8D"/>
    <w:rsid w:val="009D14D1"/>
    <w:rsid w:val="00A052E8"/>
    <w:rsid w:val="00A17F49"/>
    <w:rsid w:val="00AE2CCC"/>
    <w:rsid w:val="00B024A1"/>
    <w:rsid w:val="00B177CB"/>
    <w:rsid w:val="00B2305A"/>
    <w:rsid w:val="00B2407A"/>
    <w:rsid w:val="00B34C0B"/>
    <w:rsid w:val="00B40115"/>
    <w:rsid w:val="00C372D1"/>
    <w:rsid w:val="00C5652A"/>
    <w:rsid w:val="00C92D7F"/>
    <w:rsid w:val="00CD1E9A"/>
    <w:rsid w:val="00CD30CB"/>
    <w:rsid w:val="00CE4F6F"/>
    <w:rsid w:val="00D02B8A"/>
    <w:rsid w:val="00D44A85"/>
    <w:rsid w:val="00DD5CD8"/>
    <w:rsid w:val="00DE1D0A"/>
    <w:rsid w:val="00DE2DF8"/>
    <w:rsid w:val="00DE43D4"/>
    <w:rsid w:val="00DE7A17"/>
    <w:rsid w:val="00E4105E"/>
    <w:rsid w:val="00E41CFC"/>
    <w:rsid w:val="00E424A2"/>
    <w:rsid w:val="00E50A06"/>
    <w:rsid w:val="00F33480"/>
    <w:rsid w:val="00FC4C90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D7F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C92D7F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C92D7F"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C92D7F"/>
    <w:pPr>
      <w:keepNext/>
      <w:jc w:val="center"/>
      <w:outlineLvl w:val="3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2D7F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C92D7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5327</TotalTime>
  <Pages>16</Pages>
  <Words>1758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10- Vocabulary</vt:lpstr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10- Vocabulary</dc:title>
  <dc:subject/>
  <dc:creator>Kenneth Walden</dc:creator>
  <cp:keywords/>
  <dc:description/>
  <cp:lastModifiedBy>Ken Walden</cp:lastModifiedBy>
  <cp:revision>46</cp:revision>
  <dcterms:created xsi:type="dcterms:W3CDTF">2010-11-15T19:34:00Z</dcterms:created>
  <dcterms:modified xsi:type="dcterms:W3CDTF">2014-05-19T18:51:00Z</dcterms:modified>
</cp:coreProperties>
</file>