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4D" w:rsidRPr="00210C7E" w:rsidRDefault="007D754D" w:rsidP="007D754D">
      <w:pPr>
        <w:pStyle w:val="NoSpacing"/>
        <w:rPr>
          <w:u w:val="single"/>
        </w:rPr>
      </w:pPr>
      <w:bookmarkStart w:id="0" w:name="_GoBack"/>
      <w:bookmarkEnd w:id="0"/>
      <w:r w:rsidRPr="00210C7E">
        <w:rPr>
          <w:u w:val="single"/>
        </w:rPr>
        <w:t>Academic Intervention Plan</w:t>
      </w: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  <w:r>
        <w:t>After the initial two weeks of Universal Progress Monitoring and the student is still struggling, we will move into phase 2 or academic support and create an Academic Intervention Plan (AIP).  The process is as follows:</w:t>
      </w:r>
    </w:p>
    <w:p w:rsidR="007D754D" w:rsidRDefault="007D754D" w:rsidP="007D75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5FC3" wp14:editId="14CA8187">
                <wp:simplePos x="0" y="0"/>
                <wp:positionH relativeFrom="column">
                  <wp:posOffset>-97536</wp:posOffset>
                </wp:positionH>
                <wp:positionV relativeFrom="paragraph">
                  <wp:posOffset>140844</wp:posOffset>
                </wp:positionV>
                <wp:extent cx="1859280" cy="1231392"/>
                <wp:effectExtent l="57150" t="38100" r="83820" b="10223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23139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54D" w:rsidRPr="003C34F9" w:rsidRDefault="007D754D" w:rsidP="007D75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34F9">
                              <w:rPr>
                                <w:sz w:val="18"/>
                                <w:szCs w:val="18"/>
                              </w:rPr>
                              <w:t>School Counselor looks at all grades, emails, attendance and other relevant data and determines the plan of action.  It can either be Teacher or School Counselor driven.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7.7pt;margin-top:11.1pt;width:146.4pt;height:9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D754D" w:rsidRPr="003C34F9" w:rsidRDefault="007D754D" w:rsidP="007D75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34F9">
                        <w:rPr>
                          <w:sz w:val="18"/>
                          <w:szCs w:val="18"/>
                        </w:rPr>
                        <w:t>School Counselor looks at all grades, emails, attendance and other relevant data and determines the plan of action.  It can either be Teacher or School Counselor driven.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754D" w:rsidRDefault="007D754D" w:rsidP="007D75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C8AC" wp14:editId="6C3A43E6">
                <wp:simplePos x="0" y="0"/>
                <wp:positionH relativeFrom="column">
                  <wp:posOffset>2743200</wp:posOffset>
                </wp:positionH>
                <wp:positionV relativeFrom="paragraph">
                  <wp:posOffset>1143</wp:posOffset>
                </wp:positionV>
                <wp:extent cx="1907540" cy="1267968"/>
                <wp:effectExtent l="57150" t="38100" r="73660" b="1041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126796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54D" w:rsidRPr="003C34F9" w:rsidRDefault="007D754D" w:rsidP="007D75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34F9">
                              <w:rPr>
                                <w:sz w:val="18"/>
                                <w:szCs w:val="18"/>
                              </w:rPr>
                              <w:t>Classroom referral teacher is asked to contact parent/guardians, set up a parent meeting, and or create an AIP and return a copy to the School Counselor.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7" style="position:absolute;margin-left:3in;margin-top:.1pt;width:150.2pt;height:9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D754D" w:rsidRPr="003C34F9" w:rsidRDefault="007D754D" w:rsidP="007D75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C34F9">
                        <w:rPr>
                          <w:sz w:val="18"/>
                          <w:szCs w:val="18"/>
                        </w:rPr>
                        <w:t>Classroom referral teacher is asked to contact parent/guardians, set up a parent meeting, and or create an AIP and return a copy to the School Counselor.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D175" wp14:editId="01AF3592">
                <wp:simplePos x="0" y="0"/>
                <wp:positionH relativeFrom="column">
                  <wp:posOffset>1853185</wp:posOffset>
                </wp:positionH>
                <wp:positionV relativeFrom="paragraph">
                  <wp:posOffset>74676</wp:posOffset>
                </wp:positionV>
                <wp:extent cx="786384" cy="573024"/>
                <wp:effectExtent l="0" t="19050" r="33020" b="3683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" cy="573024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54D" w:rsidRPr="003C34F9" w:rsidRDefault="007D754D" w:rsidP="007D75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C34F9">
                              <w:rPr>
                                <w:sz w:val="16"/>
                                <w:szCs w:val="16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8" type="#_x0000_t13" style="position:absolute;margin-left:145.9pt;margin-top:5.9pt;width:61.9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" adj="13730" fillcolor="windowText" strokeweight="2pt">
                <v:textbox>
                  <w:txbxContent>
                    <w:p w:rsidR="007D754D" w:rsidRPr="003C34F9" w:rsidRDefault="007D754D" w:rsidP="007D75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C34F9">
                        <w:rPr>
                          <w:sz w:val="16"/>
                          <w:szCs w:val="16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6E121" wp14:editId="52178695">
                <wp:simplePos x="0" y="0"/>
                <wp:positionH relativeFrom="column">
                  <wp:posOffset>370840</wp:posOffset>
                </wp:positionH>
                <wp:positionV relativeFrom="paragraph">
                  <wp:posOffset>166370</wp:posOffset>
                </wp:positionV>
                <wp:extent cx="828675" cy="755650"/>
                <wp:effectExtent l="17463" t="1587" r="46037" b="46038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675" cy="7556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54D" w:rsidRPr="00F05DCD" w:rsidRDefault="007D754D" w:rsidP="007D754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F05DCD">
                              <w:rPr>
                                <w:sz w:val="16"/>
                                <w:szCs w:val="16"/>
                              </w:rPr>
                              <w:t xml:space="preserve">School </w:t>
                            </w:r>
                          </w:p>
                          <w:p w:rsidR="007D754D" w:rsidRPr="00F05DCD" w:rsidRDefault="007D754D" w:rsidP="007D754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F05DCD">
                              <w:rPr>
                                <w:sz w:val="16"/>
                                <w:szCs w:val="16"/>
                              </w:rPr>
                              <w:t>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9" type="#_x0000_t13" style="position:absolute;margin-left:29.2pt;margin-top:13.1pt;width:65.25pt;height:59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" adj="11752" fillcolor="windowText" strokeweight="2pt">
                <v:textbox>
                  <w:txbxContent>
                    <w:p w:rsidR="007D754D" w:rsidRPr="00F05DCD" w:rsidRDefault="007D754D" w:rsidP="007D754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F05DCD">
                        <w:rPr>
                          <w:sz w:val="16"/>
                          <w:szCs w:val="16"/>
                        </w:rPr>
                        <w:t xml:space="preserve">School </w:t>
                      </w:r>
                    </w:p>
                    <w:p w:rsidR="007D754D" w:rsidRPr="00F05DCD" w:rsidRDefault="007D754D" w:rsidP="007D754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F05DCD">
                        <w:rPr>
                          <w:sz w:val="16"/>
                          <w:szCs w:val="16"/>
                        </w:rPr>
                        <w:t>Counselor</w:t>
                      </w:r>
                    </w:p>
                  </w:txbxContent>
                </v:textbox>
              </v:shape>
            </w:pict>
          </mc:Fallback>
        </mc:AlternateContent>
      </w:r>
    </w:p>
    <w:p w:rsidR="007D754D" w:rsidRDefault="007D754D" w:rsidP="007D75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2D991" wp14:editId="7BB18EE7">
                <wp:simplePos x="0" y="0"/>
                <wp:positionH relativeFrom="column">
                  <wp:posOffset>3553968</wp:posOffset>
                </wp:positionH>
                <wp:positionV relativeFrom="paragraph">
                  <wp:posOffset>56896</wp:posOffset>
                </wp:positionV>
                <wp:extent cx="286512" cy="734251"/>
                <wp:effectExtent l="19050" t="0" r="37465" b="4699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734251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79.85pt;margin-top:4.5pt;width:22.55pt;height:5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" adj="17386" fillcolor="windowText" strokeweight="2pt"/>
            </w:pict>
          </mc:Fallback>
        </mc:AlternateContent>
      </w: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41E17" wp14:editId="2FC34108">
                <wp:simplePos x="0" y="0"/>
                <wp:positionH relativeFrom="column">
                  <wp:posOffset>2492883</wp:posOffset>
                </wp:positionH>
                <wp:positionV relativeFrom="paragraph">
                  <wp:posOffset>8509</wp:posOffset>
                </wp:positionV>
                <wp:extent cx="2523490" cy="1639824"/>
                <wp:effectExtent l="76200" t="57150" r="29210" b="93980"/>
                <wp:wrapNone/>
                <wp:docPr id="21" name="Explosion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1639824"/>
                        </a:xfrm>
                        <a:prstGeom prst="irregularSeal2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54D" w:rsidRDefault="007D754D" w:rsidP="007D754D">
                            <w:pPr>
                              <w:jc w:val="center"/>
                            </w:pPr>
                            <w:r w:rsidRPr="00F05DCD">
                              <w:rPr>
                                <w:sz w:val="18"/>
                                <w:szCs w:val="18"/>
                              </w:rPr>
                              <w:t>AIP will be monitored by the School</w:t>
                            </w:r>
                            <w:r>
                              <w:t xml:space="preserve"> </w:t>
                            </w:r>
                            <w:r w:rsidRPr="00F05DCD">
                              <w:rPr>
                                <w:sz w:val="18"/>
                                <w:szCs w:val="18"/>
                              </w:rPr>
                              <w:t>Counselor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1" o:spid="_x0000_s1030" type="#_x0000_t72" style="position:absolute;margin-left:196.3pt;margin-top:.65pt;width:198.7pt;height:1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" fillcolor="windowText" strokecolor="window" strokeweight="3pt">
                <v:shadow on="t" color="black" opacity="24903f" origin=",.5" offset="0,.55556mm"/>
                <v:textbox>
                  <w:txbxContent>
                    <w:p w:rsidR="007D754D" w:rsidRDefault="007D754D" w:rsidP="007D754D">
                      <w:pPr>
                        <w:jc w:val="center"/>
                      </w:pPr>
                      <w:r w:rsidRPr="00F05DCD">
                        <w:rPr>
                          <w:sz w:val="18"/>
                          <w:szCs w:val="18"/>
                        </w:rPr>
                        <w:t>AIP will be monitored by the School</w:t>
                      </w:r>
                      <w:r>
                        <w:t xml:space="preserve"> </w:t>
                      </w:r>
                      <w:r w:rsidRPr="00F05DCD">
                        <w:rPr>
                          <w:sz w:val="18"/>
                          <w:szCs w:val="18"/>
                        </w:rPr>
                        <w:t>Counselor</w:t>
                      </w:r>
                    </w:p>
                  </w:txbxContent>
                </v:textbox>
              </v:shape>
            </w:pict>
          </mc:Fallback>
        </mc:AlternateContent>
      </w:r>
    </w:p>
    <w:p w:rsidR="007D754D" w:rsidRDefault="007D754D" w:rsidP="007D754D">
      <w:pPr>
        <w:pStyle w:val="NoSpacing"/>
      </w:pPr>
      <w:r w:rsidRPr="00F05DC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2A03A" wp14:editId="29E9C67C">
                <wp:simplePos x="0" y="0"/>
                <wp:positionH relativeFrom="column">
                  <wp:posOffset>-237490</wp:posOffset>
                </wp:positionH>
                <wp:positionV relativeFrom="paragraph">
                  <wp:posOffset>38735</wp:posOffset>
                </wp:positionV>
                <wp:extent cx="1938020" cy="1200785"/>
                <wp:effectExtent l="57150" t="38100" r="81280" b="9461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2007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D754D" w:rsidRPr="00F05DCD" w:rsidRDefault="007D754D" w:rsidP="007D75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5DCD">
                              <w:rPr>
                                <w:sz w:val="18"/>
                                <w:szCs w:val="18"/>
                              </w:rPr>
                              <w:t>School Counselor will plan a team meeting (parents, admin, student, teachers, or others) based on the need as show by the data.  An AIP will be created at this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1" style="position:absolute;margin-left:-18.7pt;margin-top:3.05pt;width:152.6pt;height:9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D754D" w:rsidRPr="00F05DCD" w:rsidRDefault="007D754D" w:rsidP="007D75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5DCD">
                        <w:rPr>
                          <w:sz w:val="18"/>
                          <w:szCs w:val="18"/>
                        </w:rPr>
                        <w:t>School Counselor will plan a team meeting (parents, admin, student, teachers, or others) based on the need as show by the data.  An AIP will be created at this meeting.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04ECE" wp14:editId="578BDA73">
                <wp:simplePos x="0" y="0"/>
                <wp:positionH relativeFrom="column">
                  <wp:posOffset>1798320</wp:posOffset>
                </wp:positionH>
                <wp:positionV relativeFrom="paragraph">
                  <wp:posOffset>45720</wp:posOffset>
                </wp:positionV>
                <wp:extent cx="749808" cy="353568"/>
                <wp:effectExtent l="0" t="19050" r="31750" b="4699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" cy="353568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0" o:spid="_x0000_s1026" type="#_x0000_t13" style="position:absolute;margin-left:141.6pt;margin-top:3.6pt;width:59.05pt;height:2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" adj="16507" fillcolor="windowText" strokeweight="2pt"/>
            </w:pict>
          </mc:Fallback>
        </mc:AlternateContent>
      </w: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7D754D" w:rsidRDefault="007D754D" w:rsidP="007D754D">
      <w:pPr>
        <w:pStyle w:val="NoSpacing"/>
      </w:pPr>
    </w:p>
    <w:p w:rsidR="004F7308" w:rsidRDefault="004F7308"/>
    <w:sectPr w:rsidR="004F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CBC"/>
    <w:multiLevelType w:val="hybridMultilevel"/>
    <w:tmpl w:val="4C12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4D"/>
    <w:rsid w:val="004F7308"/>
    <w:rsid w:val="00655D19"/>
    <w:rsid w:val="007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Volbrecht</dc:creator>
  <cp:lastModifiedBy>Katie Watters</cp:lastModifiedBy>
  <cp:revision>2</cp:revision>
  <dcterms:created xsi:type="dcterms:W3CDTF">2014-08-11T20:38:00Z</dcterms:created>
  <dcterms:modified xsi:type="dcterms:W3CDTF">2014-08-11T20:38:00Z</dcterms:modified>
</cp:coreProperties>
</file>